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2" w:type="dxa"/>
        <w:tblInd w:w="-43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4394"/>
        <w:gridCol w:w="3397"/>
        <w:gridCol w:w="709"/>
      </w:tblGrid>
      <w:tr w:rsidR="0075420F" w14:paraId="2B16D1BA" w14:textId="77777777">
        <w:tc>
          <w:tcPr>
            <w:tcW w:w="9782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72034" w14:textId="77777777" w:rsidR="0075420F" w:rsidRDefault="0075420F">
            <w:pPr>
              <w:spacing w:after="0" w:line="240" w:lineRule="auto"/>
            </w:pPr>
          </w:p>
          <w:p w14:paraId="0A3B55D1" w14:textId="195EAA1E" w:rsidR="0075420F" w:rsidRDefault="00236E0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FB6C2A" wp14:editId="4747763E">
                      <wp:simplePos x="0" y="0"/>
                      <wp:positionH relativeFrom="column">
                        <wp:posOffset>1652270</wp:posOffset>
                      </wp:positionH>
                      <wp:positionV relativeFrom="paragraph">
                        <wp:posOffset>112395</wp:posOffset>
                      </wp:positionV>
                      <wp:extent cx="4152900" cy="748665"/>
                      <wp:effectExtent l="0" t="0" r="0" b="0"/>
                      <wp:wrapNone/>
                      <wp:docPr id="240907994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0" cy="748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0247A5FD" w14:textId="77777777" w:rsidR="0075420F" w:rsidRPr="00236E04" w:rsidRDefault="00C64F4B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B0F0"/>
                                      <w:sz w:val="72"/>
                                      <w:szCs w:val="72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  <w:r w:rsidRPr="00236E04">
                                    <w:rPr>
                                      <w:rFonts w:ascii="Arial" w:hAnsi="Arial" w:cs="Arial"/>
                                      <w:color w:val="00B0F0"/>
                                      <w:sz w:val="72"/>
                                      <w:szCs w:val="72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  <w:t>Praxis Erich Huber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4FB6C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margin-left:130.1pt;margin-top:8.85pt;width:327pt;height:58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" filled="f" stroked="f">
                      <v:textbox>
                        <w:txbxContent>
                          <w:p w14:paraId="0247A5FD" w14:textId="77777777" w:rsidR="0075420F" w:rsidRPr="00236E04" w:rsidRDefault="00C64F4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236E04">
                              <w:rPr>
                                <w:rFonts w:ascii="Arial" w:hAnsi="Arial" w:cs="Arial"/>
                                <w:color w:val="00B0F0"/>
                                <w:sz w:val="72"/>
                                <w:szCs w:val="7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Praxis Erich Huber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64F4B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7B03DFA0" wp14:editId="0DDD7616">
                  <wp:simplePos x="0" y="0"/>
                  <wp:positionH relativeFrom="column">
                    <wp:posOffset>951862</wp:posOffset>
                  </wp:positionH>
                  <wp:positionV relativeFrom="paragraph">
                    <wp:posOffset>12701</wp:posOffset>
                  </wp:positionV>
                  <wp:extent cx="2808515" cy="2656203"/>
                  <wp:effectExtent l="0" t="0" r="0" b="0"/>
                  <wp:wrapNone/>
                  <wp:docPr id="586221950" name="Grafik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8515" cy="2656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2157EE1F" w14:textId="07C7DC64" w:rsidR="0075420F" w:rsidRDefault="00236E04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57471A6" wp14:editId="077245AB">
                  <wp:simplePos x="0" y="0"/>
                  <wp:positionH relativeFrom="column">
                    <wp:posOffset>-248920</wp:posOffset>
                  </wp:positionH>
                  <wp:positionV relativeFrom="paragraph">
                    <wp:posOffset>198120</wp:posOffset>
                  </wp:positionV>
                  <wp:extent cx="1205230" cy="494030"/>
                  <wp:effectExtent l="12700" t="6350" r="7620" b="7620"/>
                  <wp:wrapSquare wrapText="bothSides"/>
                  <wp:docPr id="702328364" name="Picture 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4">
                            <a:off x="0" y="0"/>
                            <a:ext cx="1205230" cy="494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556E1C5" w14:textId="1172070A" w:rsidR="0075420F" w:rsidRDefault="0075420F">
            <w:pPr>
              <w:spacing w:after="0" w:line="240" w:lineRule="auto"/>
            </w:pPr>
          </w:p>
          <w:p w14:paraId="3120197C" w14:textId="57A3CFCD" w:rsidR="0075420F" w:rsidRDefault="0075420F">
            <w:pPr>
              <w:spacing w:after="0" w:line="240" w:lineRule="auto"/>
            </w:pPr>
          </w:p>
          <w:p w14:paraId="377E787F" w14:textId="7AD97F4A" w:rsidR="0075420F" w:rsidRDefault="0075420F">
            <w:pPr>
              <w:spacing w:after="0" w:line="240" w:lineRule="auto"/>
            </w:pPr>
          </w:p>
          <w:p w14:paraId="045604DF" w14:textId="77777777" w:rsidR="00236E04" w:rsidRDefault="00236E04">
            <w:pPr>
              <w:spacing w:after="0" w:line="240" w:lineRule="auto"/>
            </w:pPr>
          </w:p>
          <w:p w14:paraId="352575DD" w14:textId="77777777" w:rsidR="00236E04" w:rsidRDefault="00236E04">
            <w:pPr>
              <w:spacing w:after="0" w:line="240" w:lineRule="auto"/>
            </w:pPr>
          </w:p>
          <w:p w14:paraId="09E180CC" w14:textId="0433A50A" w:rsidR="0075420F" w:rsidRDefault="00236E04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A38678" wp14:editId="2D8DD41B">
                      <wp:simplePos x="0" y="0"/>
                      <wp:positionH relativeFrom="column">
                        <wp:posOffset>3007995</wp:posOffset>
                      </wp:positionH>
                      <wp:positionV relativeFrom="paragraph">
                        <wp:posOffset>114300</wp:posOffset>
                      </wp:positionV>
                      <wp:extent cx="1828800" cy="1828800"/>
                      <wp:effectExtent l="0" t="0" r="0" b="0"/>
                      <wp:wrapNone/>
                      <wp:docPr id="674572928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22A0A873" w14:textId="77777777" w:rsidR="0075420F" w:rsidRDefault="00C64F4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52"/>
                                      <w:szCs w:val="52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</w:pPr>
                                  <w:r w:rsidRPr="00236E04">
                                    <w:rPr>
                                      <w:color w:val="000000"/>
                                      <w:sz w:val="56"/>
                                      <w:szCs w:val="56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  <w:t>Geschenk</w:t>
                                  </w:r>
                                  <w:r>
                                    <w:rPr>
                                      <w:color w:val="000000"/>
                                      <w:sz w:val="52"/>
                                      <w:szCs w:val="52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  <w:t>-Gutschein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A38678" id="_x0000_s1027" type="#_x0000_t202" style="position:absolute;margin-left:236.85pt;margin-top:9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" filled="f" stroked="f">
                      <v:textbox style="mso-fit-shape-to-text:t">
                        <w:txbxContent>
                          <w:p w14:paraId="22A0A873" w14:textId="77777777" w:rsidR="0075420F" w:rsidRDefault="00C64F4B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52"/>
                                <w:szCs w:val="5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</w:pPr>
                            <w:r w:rsidRPr="00236E04">
                              <w:rPr>
                                <w:color w:val="000000"/>
                                <w:sz w:val="56"/>
                                <w:szCs w:val="5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Geschenk</w:t>
                            </w:r>
                            <w:r>
                              <w:rPr>
                                <w:color w:val="000000"/>
                                <w:sz w:val="52"/>
                                <w:szCs w:val="52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-Gutschein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5420F" w14:paraId="28F98425" w14:textId="77777777" w:rsidTr="00236E04"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88837" w14:textId="792DE74E" w:rsidR="0075420F" w:rsidRDefault="0075420F">
            <w:pPr>
              <w:spacing w:after="0" w:line="240" w:lineRule="auto"/>
            </w:pPr>
          </w:p>
        </w:tc>
        <w:tc>
          <w:tcPr>
            <w:tcW w:w="77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E6FF0" w14:textId="0A28B4BE" w:rsidR="0075420F" w:rsidRDefault="0075420F">
            <w:pPr>
              <w:spacing w:after="0" w:line="240" w:lineRule="auto"/>
              <w:rPr>
                <w:rFonts w:cs="Calibri"/>
                <w:sz w:val="29"/>
              </w:rPr>
            </w:pPr>
          </w:p>
          <w:p w14:paraId="179CB23E" w14:textId="01923EF8" w:rsidR="00236E04" w:rsidRDefault="00236E04">
            <w:pPr>
              <w:spacing w:after="0" w:line="240" w:lineRule="auto"/>
              <w:rPr>
                <w:rFonts w:cs="Calibri"/>
                <w:sz w:val="29"/>
              </w:rPr>
            </w:pPr>
          </w:p>
          <w:p w14:paraId="4093F29E" w14:textId="710F9325" w:rsidR="00236E04" w:rsidRDefault="00B47587">
            <w:pPr>
              <w:spacing w:after="0" w:line="240" w:lineRule="auto"/>
              <w:rPr>
                <w:rFonts w:cs="Calibri"/>
                <w:sz w:val="29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1166D96" wp14:editId="537F09A9">
                      <wp:simplePos x="0" y="0"/>
                      <wp:positionH relativeFrom="column">
                        <wp:posOffset>-2308861</wp:posOffset>
                      </wp:positionH>
                      <wp:positionV relativeFrom="paragraph">
                        <wp:posOffset>372110</wp:posOffset>
                      </wp:positionV>
                      <wp:extent cx="3855720" cy="320040"/>
                      <wp:effectExtent l="317" t="0" r="0" b="0"/>
                      <wp:wrapNone/>
                      <wp:docPr id="36801169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3855720" cy="32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BFD258" w14:textId="1695645A" w:rsidR="00236E04" w:rsidRPr="00B47587" w:rsidRDefault="00236E04" w:rsidP="00236E04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B4758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Hauptstrasse </w:t>
                                  </w:r>
                                  <w:proofErr w:type="gramStart"/>
                                  <w:r w:rsidRPr="00B4758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223,  5732</w:t>
                                  </w:r>
                                  <w:proofErr w:type="gramEnd"/>
                                  <w:r w:rsidRPr="00B4758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47587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Zetzwil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1166D96" id="_x0000_s1028" type="#_x0000_t202" style="position:absolute;margin-left:-181.8pt;margin-top:29.3pt;width:303.6pt;height:25.2pt;rotation:-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" filled="f" stroked="f">
                      <v:textbox style="mso-fit-shape-to-text:t">
                        <w:txbxContent>
                          <w:p w14:paraId="08BFD258" w14:textId="1695645A" w:rsidR="00236E04" w:rsidRPr="00B47587" w:rsidRDefault="00236E04" w:rsidP="00236E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B475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Hauptstrasse </w:t>
                            </w:r>
                            <w:proofErr w:type="gramStart"/>
                            <w:r w:rsidRPr="00B475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223,  5732</w:t>
                            </w:r>
                            <w:proofErr w:type="gramEnd"/>
                            <w:r w:rsidRPr="00B47587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Zetzwil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6E0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DB0DF5" wp14:editId="56F35F97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25400</wp:posOffset>
                      </wp:positionV>
                      <wp:extent cx="2922905" cy="531495"/>
                      <wp:effectExtent l="0" t="0" r="0" b="3810"/>
                      <wp:wrapNone/>
                      <wp:docPr id="920148480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2905" cy="531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14:paraId="49AECFC6" w14:textId="0CBE83C1" w:rsidR="0075420F" w:rsidRDefault="00C64F4B" w:rsidP="00CA0F84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  <w:t xml:space="preserve"> </w:t>
                                  </w:r>
                                  <w:r w:rsidRPr="00236E04"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  <w:t>Coaching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8"/>
                                      <w:szCs w:val="28"/>
                                      <w14:shadow w14:blurRad="38036" w14:dist="18745" w14:dir="2700000" w14:sx="100000" w14:sy="100000" w14:kx="0" w14:ky="0" w14:algn="b">
                                        <w14:srgbClr w14:val="000000"/>
                                      </w14:shadow>
                                    </w:rPr>
                                    <w:t xml:space="preserve"> nach Wahl</w:t>
                                  </w:r>
                                </w:p>
                              </w:txbxContent>
                            </wps:txbx>
                            <wps:bodyPr vert="horz" wrap="none" lIns="91440" tIns="45720" rIns="91440" bIns="45720" anchor="t" anchorCtr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DB0DF5" id="_x0000_s1029" type="#_x0000_t202" style="position:absolute;margin-left:205.65pt;margin-top:2pt;width:230.15pt;height:41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" filled="f" stroked="f">
                      <v:textbox style="mso-fit-shape-to-text:t">
                        <w:txbxContent>
                          <w:p w14:paraId="49AECFC6" w14:textId="0CBE83C1" w:rsidR="0075420F" w:rsidRDefault="00C64F4B" w:rsidP="00CA0F84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</w:t>
                            </w:r>
                            <w:r w:rsidRPr="00236E04"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>Coaching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28"/>
                                <w:szCs w:val="28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nach Wahl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9D20D6" w14:textId="1EABD2FD" w:rsidR="00236E04" w:rsidRDefault="00236E04">
            <w:pPr>
              <w:spacing w:after="0" w:line="240" w:lineRule="auto"/>
              <w:rPr>
                <w:rFonts w:cs="Calibri"/>
                <w:sz w:val="29"/>
              </w:rPr>
            </w:pPr>
          </w:p>
          <w:p w14:paraId="3CD06AC0" w14:textId="1B58451D" w:rsidR="00236E04" w:rsidRDefault="00236E04">
            <w:pPr>
              <w:spacing w:after="0" w:line="240" w:lineRule="auto"/>
              <w:rPr>
                <w:rFonts w:cs="Calibri"/>
                <w:sz w:val="29"/>
              </w:rPr>
            </w:pPr>
          </w:p>
          <w:p w14:paraId="5A59F42F" w14:textId="32CAF53A" w:rsidR="00236E04" w:rsidRDefault="00236E04">
            <w:pPr>
              <w:spacing w:after="0" w:line="240" w:lineRule="auto"/>
              <w:rPr>
                <w:rFonts w:cs="Calibri"/>
                <w:sz w:val="29"/>
              </w:rPr>
            </w:pPr>
          </w:p>
          <w:p w14:paraId="03632263" w14:textId="77777777" w:rsidR="00236E04" w:rsidRDefault="00236E04">
            <w:pPr>
              <w:spacing w:after="0" w:line="240" w:lineRule="auto"/>
              <w:rPr>
                <w:rFonts w:cs="Calibri"/>
                <w:sz w:val="29"/>
              </w:rPr>
            </w:pPr>
          </w:p>
          <w:p w14:paraId="70E90860" w14:textId="3F00F588" w:rsidR="0075420F" w:rsidRDefault="00C64F4B">
            <w:pPr>
              <w:spacing w:after="0" w:line="240" w:lineRule="auto"/>
              <w:rPr>
                <w:rFonts w:cs="Calibri"/>
                <w:sz w:val="29"/>
              </w:rPr>
            </w:pPr>
            <w:r>
              <w:rPr>
                <w:rFonts w:cs="Calibri"/>
                <w:sz w:val="29"/>
              </w:rPr>
              <w:t>für ……………………………………</w:t>
            </w:r>
            <w:r w:rsidR="00236E04">
              <w:rPr>
                <w:rFonts w:cs="Calibri"/>
                <w:sz w:val="29"/>
              </w:rPr>
              <w:t>…</w:t>
            </w:r>
            <w:r>
              <w:rPr>
                <w:rFonts w:cs="Calibri"/>
                <w:sz w:val="29"/>
              </w:rPr>
              <w:t>von……………………………………………….</w:t>
            </w:r>
          </w:p>
          <w:p w14:paraId="36F341F0" w14:textId="77777777" w:rsidR="0075420F" w:rsidRDefault="0075420F">
            <w:pPr>
              <w:spacing w:after="0" w:line="240" w:lineRule="auto"/>
            </w:pPr>
          </w:p>
          <w:p w14:paraId="2D355FCB" w14:textId="77777777" w:rsidR="00236E04" w:rsidRDefault="00236E0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8ACC9" w14:textId="34DB2894" w:rsidR="0075420F" w:rsidRDefault="0075420F">
            <w:pPr>
              <w:spacing w:after="0" w:line="240" w:lineRule="auto"/>
            </w:pPr>
          </w:p>
        </w:tc>
      </w:tr>
      <w:tr w:rsidR="00236E04" w14:paraId="02E06735" w14:textId="77777777" w:rsidTr="00236E04"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F534A" w14:textId="77777777" w:rsidR="00236E04" w:rsidRDefault="00236E04">
            <w:pPr>
              <w:spacing w:after="0" w:line="240" w:lineRule="auto"/>
            </w:pPr>
          </w:p>
        </w:tc>
        <w:tc>
          <w:tcPr>
            <w:tcW w:w="43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BDB77" w14:textId="77777777" w:rsidR="00236E04" w:rsidRDefault="00236E04" w:rsidP="00236E04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FC4DCF5" w14:textId="0012E65B" w:rsidR="00236E04" w:rsidRPr="00B47587" w:rsidRDefault="00236E04" w:rsidP="00236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47587">
              <w:rPr>
                <w:rFonts w:ascii="Arial" w:hAnsi="Arial" w:cs="Arial"/>
                <w:sz w:val="24"/>
                <w:szCs w:val="24"/>
              </w:rPr>
              <w:t>+41 79 612 53 02</w:t>
            </w:r>
          </w:p>
        </w:tc>
        <w:tc>
          <w:tcPr>
            <w:tcW w:w="33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9425" w14:textId="77777777" w:rsidR="00236E04" w:rsidRPr="00B47587" w:rsidRDefault="00236E04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 w:color="000000"/>
              </w:rPr>
            </w:pPr>
            <w:r>
              <w:rPr>
                <w:rFonts w:ascii="Arial" w:hAnsi="Arial" w:cs="Arial"/>
                <w:sz w:val="28"/>
                <w:szCs w:val="28"/>
                <w:u w:val="single" w:color="000000"/>
              </w:rPr>
              <w:t>w</w:t>
            </w:r>
            <w:r w:rsidRPr="00B47587">
              <w:rPr>
                <w:rFonts w:ascii="Arial" w:hAnsi="Arial" w:cs="Arial"/>
                <w:sz w:val="24"/>
                <w:szCs w:val="24"/>
                <w:u w:val="single" w:color="000000"/>
              </w:rPr>
              <w:t>ww.praxiserihub.ch/</w:t>
            </w:r>
          </w:p>
          <w:p w14:paraId="27093412" w14:textId="77777777" w:rsidR="00236E04" w:rsidRPr="00B47587" w:rsidRDefault="0000000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236E04" w:rsidRPr="00B47587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info@praxiserihub.ch</w:t>
              </w:r>
            </w:hyperlink>
          </w:p>
          <w:p w14:paraId="271F6E35" w14:textId="77777777" w:rsidR="00236E04" w:rsidRDefault="00236E04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3AEA8" w14:textId="77777777" w:rsidR="00236E04" w:rsidRDefault="00236E04">
            <w:pPr>
              <w:spacing w:after="0" w:line="240" w:lineRule="auto"/>
            </w:pPr>
          </w:p>
        </w:tc>
      </w:tr>
      <w:tr w:rsidR="0075420F" w14:paraId="15A5BFBF" w14:textId="77777777" w:rsidTr="00236E04">
        <w:tc>
          <w:tcPr>
            <w:tcW w:w="12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41F9D" w14:textId="77777777" w:rsidR="0075420F" w:rsidRDefault="0075420F">
            <w:pPr>
              <w:spacing w:after="0" w:line="240" w:lineRule="auto"/>
            </w:pPr>
          </w:p>
        </w:tc>
        <w:tc>
          <w:tcPr>
            <w:tcW w:w="779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BD98" w14:textId="77777777" w:rsidR="0075420F" w:rsidRDefault="00C64F4B" w:rsidP="00B47587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t>Im Verhinderung 48 Stunden vorher absagen, ansonsten wird Termin verrechnet</w:t>
            </w:r>
          </w:p>
          <w:p w14:paraId="49B46568" w14:textId="77777777" w:rsidR="0075420F" w:rsidRDefault="0075420F">
            <w:pPr>
              <w:spacing w:after="0" w:line="240" w:lineRule="auto"/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323EB" w14:textId="77777777" w:rsidR="0075420F" w:rsidRDefault="0075420F">
            <w:pPr>
              <w:spacing w:after="0" w:line="240" w:lineRule="auto"/>
            </w:pPr>
          </w:p>
        </w:tc>
      </w:tr>
    </w:tbl>
    <w:p w14:paraId="12B9BFE8" w14:textId="77777777" w:rsidR="0075420F" w:rsidRDefault="0075420F"/>
    <w:sectPr w:rsidR="0075420F" w:rsidSect="00B47587">
      <w:pgSz w:w="11906" w:h="16838"/>
      <w:pgMar w:top="426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357A0" w14:textId="77777777" w:rsidR="00C90643" w:rsidRDefault="00C90643">
      <w:pPr>
        <w:spacing w:after="0" w:line="240" w:lineRule="auto"/>
      </w:pPr>
      <w:r>
        <w:separator/>
      </w:r>
    </w:p>
  </w:endnote>
  <w:endnote w:type="continuationSeparator" w:id="0">
    <w:p w14:paraId="5DC2194B" w14:textId="77777777" w:rsidR="00C90643" w:rsidRDefault="00C9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BFA1" w14:textId="77777777" w:rsidR="00C90643" w:rsidRDefault="00C9064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FF8AC96" w14:textId="77777777" w:rsidR="00C90643" w:rsidRDefault="00C90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0F"/>
    <w:rsid w:val="00236E04"/>
    <w:rsid w:val="00440AFA"/>
    <w:rsid w:val="004A24AA"/>
    <w:rsid w:val="00551B5E"/>
    <w:rsid w:val="00611DCB"/>
    <w:rsid w:val="0075420F"/>
    <w:rsid w:val="00B47587"/>
    <w:rsid w:val="00C64F4B"/>
    <w:rsid w:val="00C90643"/>
    <w:rsid w:val="00CA0F84"/>
    <w:rsid w:val="00E1340E"/>
    <w:rsid w:val="00E5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3E93E4"/>
  <w15:docId w15:val="{6668EA1D-1225-4AC9-8034-A6547284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de-CH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axiserihub.ch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Charles</dc:creator>
  <cp:keywords/>
  <dc:description/>
  <cp:lastModifiedBy>Erich Huber</cp:lastModifiedBy>
  <cp:revision>2</cp:revision>
  <cp:lastPrinted>2023-10-05T14:56:00Z</cp:lastPrinted>
  <dcterms:created xsi:type="dcterms:W3CDTF">2023-10-07T18:31:00Z</dcterms:created>
  <dcterms:modified xsi:type="dcterms:W3CDTF">2023-10-07T18:31:00Z</dcterms:modified>
</cp:coreProperties>
</file>